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35" w:rsidRPr="006E4162" w:rsidRDefault="006E4162" w:rsidP="002D0C35">
      <w:pPr>
        <w:spacing w:line="360" w:lineRule="auto"/>
        <w:rPr>
          <w:sz w:val="36"/>
          <w:szCs w:val="36"/>
        </w:rPr>
      </w:pPr>
      <w:r w:rsidRPr="006E4162">
        <w:rPr>
          <w:sz w:val="36"/>
          <w:szCs w:val="36"/>
        </w:rPr>
        <w:t xml:space="preserve">                        </w:t>
      </w:r>
      <w:bookmarkStart w:id="0" w:name="_GoBack"/>
      <w:bookmarkEnd w:id="0"/>
      <w:r w:rsidRPr="006E4162">
        <w:rPr>
          <w:b/>
          <w:sz w:val="36"/>
          <w:szCs w:val="36"/>
        </w:rPr>
        <w:t>Глоссарий по философии</w:t>
      </w:r>
    </w:p>
    <w:p w:rsidR="002D0C35" w:rsidRDefault="002D0C35" w:rsidP="002D0C3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618F4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7.1. Восточная философия</w:t>
      </w:r>
    </w:p>
    <w:p w:rsidR="002D0C35" w:rsidRDefault="002D0C35" w:rsidP="002D0C35">
      <w:pPr>
        <w:spacing w:line="360" w:lineRule="auto"/>
        <w:jc w:val="both"/>
        <w:rPr>
          <w:b/>
          <w:sz w:val="28"/>
          <w:szCs w:val="28"/>
        </w:rPr>
      </w:pP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Абхава</w:t>
      </w:r>
      <w:proofErr w:type="spellEnd"/>
      <w:r>
        <w:rPr>
          <w:sz w:val="28"/>
          <w:szCs w:val="28"/>
        </w:rPr>
        <w:t xml:space="preserve"> – в философской школе </w:t>
      </w:r>
      <w:proofErr w:type="spellStart"/>
      <w:r>
        <w:rPr>
          <w:sz w:val="28"/>
          <w:szCs w:val="28"/>
        </w:rPr>
        <w:t>вайшешика</w:t>
      </w:r>
      <w:proofErr w:type="spellEnd"/>
      <w:r>
        <w:rPr>
          <w:sz w:val="28"/>
          <w:szCs w:val="28"/>
        </w:rPr>
        <w:t xml:space="preserve"> (Индия) обозначает небытие.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Авадхи</w:t>
      </w:r>
      <w:proofErr w:type="spellEnd"/>
      <w:r>
        <w:rPr>
          <w:sz w:val="28"/>
          <w:szCs w:val="28"/>
        </w:rPr>
        <w:t xml:space="preserve"> – в философии джайнизма (Индия) обозначает восприятие объектов в ясновидении.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Атман – в философии Древней Индии представляет душу, сознание.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Ану</w:t>
      </w:r>
      <w:proofErr w:type="spellEnd"/>
      <w:r>
        <w:rPr>
          <w:sz w:val="28"/>
          <w:szCs w:val="28"/>
        </w:rPr>
        <w:t xml:space="preserve"> – в философии джайнизма (Индия) выражает атомы.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Ахимса</w:t>
      </w:r>
      <w:proofErr w:type="spellEnd"/>
      <w:r>
        <w:rPr>
          <w:sz w:val="28"/>
          <w:szCs w:val="28"/>
        </w:rPr>
        <w:t xml:space="preserve"> – в философии Индии означает </w:t>
      </w:r>
      <w:proofErr w:type="spellStart"/>
      <w:r>
        <w:rPr>
          <w:sz w:val="28"/>
          <w:szCs w:val="28"/>
        </w:rPr>
        <w:t>ненанесение</w:t>
      </w:r>
      <w:proofErr w:type="spellEnd"/>
      <w:r>
        <w:rPr>
          <w:sz w:val="28"/>
          <w:szCs w:val="28"/>
        </w:rPr>
        <w:t xml:space="preserve"> вреда, ненасилие.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Брахман – в Ведах олицетворяет безличный Абсолют, единое духовное начало.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Дао (от кит.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Бог, путь) – в философии </w:t>
      </w:r>
      <w:proofErr w:type="spellStart"/>
      <w:r>
        <w:rPr>
          <w:sz w:val="28"/>
          <w:szCs w:val="28"/>
        </w:rPr>
        <w:t>Лао-цзы</w:t>
      </w:r>
      <w:proofErr w:type="spellEnd"/>
      <w:r>
        <w:rPr>
          <w:sz w:val="28"/>
          <w:szCs w:val="28"/>
        </w:rPr>
        <w:t xml:space="preserve"> означает всеединое, правильный путь.</w:t>
      </w:r>
      <w:proofErr w:type="gramEnd"/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Дхамма</w:t>
      </w:r>
      <w:proofErr w:type="spellEnd"/>
      <w:r>
        <w:rPr>
          <w:sz w:val="28"/>
          <w:szCs w:val="28"/>
        </w:rPr>
        <w:t xml:space="preserve"> – в философии буддизма выражает причинную связь.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Дэ – в философии </w:t>
      </w:r>
      <w:proofErr w:type="spellStart"/>
      <w:r>
        <w:rPr>
          <w:sz w:val="28"/>
          <w:szCs w:val="28"/>
        </w:rPr>
        <w:t>Лао-цзы</w:t>
      </w:r>
      <w:proofErr w:type="spellEnd"/>
      <w:r>
        <w:rPr>
          <w:sz w:val="28"/>
          <w:szCs w:val="28"/>
        </w:rPr>
        <w:t xml:space="preserve"> выступает как-то, что создает необходимые условия для реализации </w:t>
      </w:r>
      <w:proofErr w:type="spellStart"/>
      <w:r>
        <w:rPr>
          <w:sz w:val="28"/>
          <w:szCs w:val="28"/>
        </w:rPr>
        <w:t>дао</w:t>
      </w:r>
      <w:proofErr w:type="spellEnd"/>
      <w:r>
        <w:rPr>
          <w:sz w:val="28"/>
          <w:szCs w:val="28"/>
        </w:rPr>
        <w:t>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Дхарма – в индийской философии закон, учение, истина; в философском течении джайнизм – условие движения.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Жень – в китайской философии человеколюбие.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Инь – в китайской философии символизирует землю, а также женское, темное, влажное, холодное, пассивное начало.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Мокша – в ведийских философских воззрениях освобождение души за счет благочестивого поведения от ее дальнейших переселений.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Рита – в древнеиндийских Ведах означает первооснову мира.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Самсара</w:t>
      </w:r>
      <w:proofErr w:type="spellEnd"/>
      <w:r>
        <w:rPr>
          <w:sz w:val="28"/>
          <w:szCs w:val="28"/>
        </w:rPr>
        <w:t xml:space="preserve"> – в ведийском мировоззрении переселение душ из одного тела в другое.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Тяньчжи</w:t>
      </w:r>
      <w:proofErr w:type="spellEnd"/>
      <w:r>
        <w:rPr>
          <w:sz w:val="28"/>
          <w:szCs w:val="28"/>
        </w:rPr>
        <w:t xml:space="preserve"> – в философии Мо-</w:t>
      </w:r>
      <w:proofErr w:type="spellStart"/>
      <w:r>
        <w:rPr>
          <w:sz w:val="28"/>
          <w:szCs w:val="28"/>
        </w:rPr>
        <w:t>цзы</w:t>
      </w:r>
      <w:proofErr w:type="spellEnd"/>
      <w:r>
        <w:rPr>
          <w:sz w:val="28"/>
          <w:szCs w:val="28"/>
        </w:rPr>
        <w:t xml:space="preserve"> обозначает принцип желания неба.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proofErr w:type="gramStart"/>
      <w:r>
        <w:rPr>
          <w:sz w:val="28"/>
          <w:szCs w:val="28"/>
        </w:rPr>
        <w:t>Ци</w:t>
      </w:r>
      <w:proofErr w:type="spellEnd"/>
      <w:r>
        <w:rPr>
          <w:sz w:val="28"/>
          <w:szCs w:val="28"/>
        </w:rPr>
        <w:t xml:space="preserve"> – в</w:t>
      </w:r>
      <w:proofErr w:type="gramEnd"/>
      <w:r>
        <w:rPr>
          <w:sz w:val="28"/>
          <w:szCs w:val="28"/>
        </w:rPr>
        <w:t xml:space="preserve"> китайской философии означает материальные частицы. 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Чжун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юн</w:t>
      </w:r>
      <w:proofErr w:type="gramEnd"/>
      <w:r>
        <w:rPr>
          <w:sz w:val="28"/>
          <w:szCs w:val="28"/>
        </w:rPr>
        <w:t xml:space="preserve"> – в китайской философии золотая середина.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Шантун</w:t>
      </w:r>
      <w:proofErr w:type="spellEnd"/>
      <w:r>
        <w:rPr>
          <w:sz w:val="28"/>
          <w:szCs w:val="28"/>
        </w:rPr>
        <w:t xml:space="preserve"> – в философии Мо-</w:t>
      </w:r>
      <w:proofErr w:type="spellStart"/>
      <w:r>
        <w:rPr>
          <w:sz w:val="28"/>
          <w:szCs w:val="28"/>
        </w:rPr>
        <w:t>цзы</w:t>
      </w:r>
      <w:proofErr w:type="spellEnd"/>
      <w:r>
        <w:rPr>
          <w:sz w:val="28"/>
          <w:szCs w:val="28"/>
        </w:rPr>
        <w:t xml:space="preserve"> означает принцип почитания единства.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proofErr w:type="spellStart"/>
      <w:r>
        <w:rPr>
          <w:sz w:val="28"/>
          <w:szCs w:val="28"/>
        </w:rPr>
        <w:t>Шан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сянь</w:t>
      </w:r>
      <w:proofErr w:type="spellEnd"/>
      <w:r>
        <w:rPr>
          <w:sz w:val="28"/>
          <w:szCs w:val="28"/>
        </w:rPr>
        <w:t xml:space="preserve"> – в философии Мо-</w:t>
      </w:r>
      <w:proofErr w:type="spellStart"/>
      <w:r>
        <w:rPr>
          <w:sz w:val="28"/>
          <w:szCs w:val="28"/>
        </w:rPr>
        <w:t>цзы</w:t>
      </w:r>
      <w:proofErr w:type="spellEnd"/>
      <w:r>
        <w:rPr>
          <w:sz w:val="28"/>
          <w:szCs w:val="28"/>
        </w:rPr>
        <w:t xml:space="preserve"> выражает принцип почитания мудрости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Шу – взаимность.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Ян – в китайской философии символизирует небо, а также мужское, сухое, горячее, активное начало. 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</w:p>
    <w:p w:rsidR="002D0C35" w:rsidRDefault="002D0C35" w:rsidP="002D0C35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7.2.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Античная философия</w:t>
      </w:r>
    </w:p>
    <w:p w:rsidR="002D0C35" w:rsidRDefault="002D0C35" w:rsidP="002D0C35">
      <w:pPr>
        <w:spacing w:line="360" w:lineRule="auto"/>
        <w:jc w:val="both"/>
        <w:rPr>
          <w:b/>
          <w:sz w:val="28"/>
          <w:szCs w:val="28"/>
        </w:rPr>
      </w:pP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Апейрон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однородное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бескачественное</w:t>
      </w:r>
      <w:proofErr w:type="spellEnd"/>
      <w:r>
        <w:rPr>
          <w:sz w:val="28"/>
          <w:szCs w:val="28"/>
        </w:rPr>
        <w:t xml:space="preserve"> единое как основа всего сущего в воззрениях Анаксимандра.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Аподейтика</w:t>
      </w:r>
      <w:proofErr w:type="spellEnd"/>
      <w:r>
        <w:rPr>
          <w:sz w:val="28"/>
          <w:szCs w:val="28"/>
        </w:rPr>
        <w:t xml:space="preserve">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бедительный) – то, что доказуемо непререкаемым образом, абсолютно.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Апория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езвыходное положение) – трудноразрешимая проблема.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Атом – </w:t>
      </w:r>
      <w:proofErr w:type="gramStart"/>
      <w:r>
        <w:rPr>
          <w:sz w:val="28"/>
          <w:szCs w:val="28"/>
        </w:rPr>
        <w:t>неделимая</w:t>
      </w:r>
      <w:proofErr w:type="gramEnd"/>
      <w:r>
        <w:rPr>
          <w:sz w:val="28"/>
          <w:szCs w:val="28"/>
        </w:rPr>
        <w:t xml:space="preserve"> и невидимая  </w:t>
      </w:r>
      <w:proofErr w:type="spellStart"/>
      <w:r>
        <w:rPr>
          <w:sz w:val="28"/>
          <w:szCs w:val="28"/>
        </w:rPr>
        <w:t>первочастица</w:t>
      </w:r>
      <w:proofErr w:type="spellEnd"/>
      <w:r>
        <w:rPr>
          <w:sz w:val="28"/>
          <w:szCs w:val="28"/>
        </w:rPr>
        <w:t xml:space="preserve"> всего сущего в воззрениях у </w:t>
      </w:r>
      <w:proofErr w:type="spellStart"/>
      <w:r>
        <w:rPr>
          <w:sz w:val="28"/>
          <w:szCs w:val="28"/>
        </w:rPr>
        <w:t>Левкиппа</w:t>
      </w:r>
      <w:proofErr w:type="spellEnd"/>
      <w:r>
        <w:rPr>
          <w:sz w:val="28"/>
          <w:szCs w:val="28"/>
        </w:rPr>
        <w:t>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Архэ</w:t>
      </w:r>
      <w:proofErr w:type="spellEnd"/>
      <w:r>
        <w:rPr>
          <w:sz w:val="28"/>
          <w:szCs w:val="28"/>
        </w:rPr>
        <w:t xml:space="preserve"> – первоэлемент, </w:t>
      </w:r>
      <w:proofErr w:type="spellStart"/>
      <w:r>
        <w:rPr>
          <w:sz w:val="28"/>
          <w:szCs w:val="28"/>
        </w:rPr>
        <w:t>первовещество</w:t>
      </w:r>
      <w:proofErr w:type="spellEnd"/>
      <w:r>
        <w:rPr>
          <w:sz w:val="28"/>
          <w:szCs w:val="28"/>
        </w:rPr>
        <w:t>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Атараксия – невозмутимость духа.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Гомеомерии</w:t>
      </w:r>
      <w:proofErr w:type="spellEnd"/>
      <w:r>
        <w:rPr>
          <w:sz w:val="28"/>
          <w:szCs w:val="28"/>
        </w:rPr>
        <w:t xml:space="preserve">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одобочастное</w:t>
      </w:r>
      <w:proofErr w:type="spellEnd"/>
      <w:r>
        <w:rPr>
          <w:sz w:val="28"/>
          <w:szCs w:val="28"/>
        </w:rPr>
        <w:t xml:space="preserve">) – качественно однородная частица, содержащая в себе бесконечность подобных более мелких частиц в философии </w:t>
      </w:r>
      <w:proofErr w:type="spellStart"/>
      <w:r>
        <w:rPr>
          <w:sz w:val="28"/>
          <w:szCs w:val="28"/>
        </w:rPr>
        <w:t>Анаксогора</w:t>
      </w:r>
      <w:proofErr w:type="spellEnd"/>
      <w:r>
        <w:rPr>
          <w:sz w:val="28"/>
          <w:szCs w:val="28"/>
        </w:rPr>
        <w:t>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Катарсис – очищение.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Логос – слово, учение, разум, закон. 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Мимесис</w:t>
      </w:r>
      <w:proofErr w:type="spellEnd"/>
      <w:r>
        <w:rPr>
          <w:sz w:val="28"/>
          <w:szCs w:val="28"/>
        </w:rPr>
        <w:t xml:space="preserve"> – подражание.  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Нус</w:t>
      </w:r>
      <w:proofErr w:type="spellEnd"/>
      <w:r>
        <w:rPr>
          <w:sz w:val="28"/>
          <w:szCs w:val="28"/>
        </w:rPr>
        <w:t xml:space="preserve">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м, мысль, разум) – дух, разум, мировая душа в философии </w:t>
      </w:r>
      <w:proofErr w:type="spellStart"/>
      <w:r>
        <w:rPr>
          <w:sz w:val="28"/>
          <w:szCs w:val="28"/>
        </w:rPr>
        <w:t>Анаксогора</w:t>
      </w:r>
      <w:proofErr w:type="spellEnd"/>
      <w:r>
        <w:rPr>
          <w:sz w:val="28"/>
          <w:szCs w:val="28"/>
        </w:rPr>
        <w:t>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Органон – орудие, инструмент (наименование труда по логике у Аристотеля).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Перипатетики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рытая галерея, служащая лекционным залом) – ученики и последователи Аристотеля, философская школа Аристотеля.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Полис – город-государство в Древней Греции.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proofErr w:type="spellStart"/>
      <w:r>
        <w:rPr>
          <w:sz w:val="28"/>
          <w:szCs w:val="28"/>
        </w:rPr>
        <w:t>Полития</w:t>
      </w:r>
      <w:proofErr w:type="spellEnd"/>
      <w:r>
        <w:rPr>
          <w:sz w:val="28"/>
          <w:szCs w:val="28"/>
        </w:rPr>
        <w:t xml:space="preserve"> – наиболее </w:t>
      </w:r>
      <w:proofErr w:type="spellStart"/>
      <w:r>
        <w:rPr>
          <w:sz w:val="28"/>
          <w:szCs w:val="28"/>
        </w:rPr>
        <w:t>приемлимая</w:t>
      </w:r>
      <w:proofErr w:type="spellEnd"/>
      <w:r>
        <w:rPr>
          <w:sz w:val="28"/>
          <w:szCs w:val="28"/>
        </w:rPr>
        <w:t xml:space="preserve"> форма устройства государства у Аристотеля, в котором главная роль должна принадлежать наиболее дееспособному среднему слою общества. 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Психея – душа.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Риторика (греч.) – ораторское искусство.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Теогония (от греч.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Бог и рождение) – рождение богов (Теогония Гесиода).</w:t>
      </w:r>
      <w:proofErr w:type="gramEnd"/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Эллинизм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рек) – греко-римская философия в период от Александра Македонского до закрытия греческих философских школ в VI веке римским императором Юстинианом.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Эманация – истечение из единого от высшего к низшему (к примеру, «мир идей» у Платона).</w:t>
      </w:r>
      <w:proofErr w:type="gramEnd"/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Эйдос</w:t>
      </w:r>
      <w:proofErr w:type="spellEnd"/>
      <w:r>
        <w:rPr>
          <w:sz w:val="28"/>
          <w:szCs w:val="28"/>
        </w:rPr>
        <w:t xml:space="preserve"> – идея, образ, понятие.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Энтелехия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авершение, </w:t>
      </w:r>
      <w:proofErr w:type="spellStart"/>
      <w:r>
        <w:rPr>
          <w:sz w:val="28"/>
          <w:szCs w:val="28"/>
        </w:rPr>
        <w:t>осуществленность</w:t>
      </w:r>
      <w:proofErr w:type="spellEnd"/>
      <w:r>
        <w:rPr>
          <w:sz w:val="28"/>
          <w:szCs w:val="28"/>
        </w:rPr>
        <w:t xml:space="preserve">) – по Аристотелю, форма (энергия), которая осуществляется в веществе; активное начало превращающая возможность в действительность.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</w:p>
    <w:p w:rsidR="002D0C35" w:rsidRDefault="002D0C35" w:rsidP="002D0C35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>7.3. Современная философия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Аналогия – выявление сходства в нетождественных объектах.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Антропоморфизм – проекция свойств человека на внешние силы природы.                                                      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Алогизм – отрицание логического мышления.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Аморализм – отрицание всякой морали.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Андрогинный</w:t>
      </w:r>
      <w:proofErr w:type="gramEnd"/>
      <w:r>
        <w:rPr>
          <w:sz w:val="28"/>
          <w:szCs w:val="28"/>
        </w:rPr>
        <w:t xml:space="preserve"> – сочетание мужского и женского начала.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Апостериори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з последующего) – знание полученное из опыта.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Априори – изначально, до опыта существующее знание.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Апперцепция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осприятие) – зависимость нового восприятия от предшествующего жизненного опыта человека и его психического состояния в момент восприятия.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Аскетизм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пражняюсь) – умеренный образ жизни.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Апория – затруднение, безвыходное положение.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Альтруизм – бескорыстная забота о благе других.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Андеграунд (от англ. подполье) – течение в искусстве, идущее вразрез с устоявшимися традициями и выражающее протест против них.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Аксиоматический метод – один из способов дедуктивного построения научных теорий.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Антиномия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ротиворечие в законе) – наличие в рассуждениях двух противоречащих и одинаково обоснованных суждений.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Антиципация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редвосхищение) – предвосхищение, заранее составленное представление о чем-либо.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Аутентичный</w:t>
      </w:r>
      <w:proofErr w:type="gramEnd"/>
      <w:r>
        <w:rPr>
          <w:sz w:val="28"/>
          <w:szCs w:val="28"/>
        </w:rPr>
        <w:t xml:space="preserve"> – соответствующий подлинному (т.е. первоисточнику).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Биосфера – область распространения жизни на земле.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Бифуркация (от лат.) – </w:t>
      </w:r>
      <w:proofErr w:type="gramStart"/>
      <w:r>
        <w:rPr>
          <w:sz w:val="28"/>
          <w:szCs w:val="28"/>
        </w:rPr>
        <w:t>двузубый</w:t>
      </w:r>
      <w:proofErr w:type="gramEnd"/>
      <w:r>
        <w:rPr>
          <w:sz w:val="28"/>
          <w:szCs w:val="28"/>
        </w:rPr>
        <w:t>, раздвоенный.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Гипотетико-дедуктивный метод – система методологических приемов, на основе которых выдвигаются </w:t>
      </w:r>
      <w:proofErr w:type="gramStart"/>
      <w:r>
        <w:rPr>
          <w:sz w:val="28"/>
          <w:szCs w:val="28"/>
        </w:rPr>
        <w:t>гипотезы</w:t>
      </w:r>
      <w:proofErr w:type="gramEnd"/>
      <w:r>
        <w:rPr>
          <w:sz w:val="28"/>
          <w:szCs w:val="28"/>
        </w:rPr>
        <w:t xml:space="preserve"> и осуществляется их проверка путем вывода из них.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Гипостазирование</w:t>
      </w:r>
      <w:proofErr w:type="spellEnd"/>
      <w:r>
        <w:rPr>
          <w:sz w:val="28"/>
          <w:szCs w:val="28"/>
        </w:rPr>
        <w:t xml:space="preserve"> ( 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ущность) – придание статуса субстанции каким-либо свойствам.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Гомогенный – однородный.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Гетерогенный – разнородный.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Гомеостазис – тип динамического равновесия, характерный для саморегулирующихся систем и поддерживающий существование важных для сохранения системы параметров в допустимых пределах.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Генезис – происхождение, процесс образования чего либо.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Генерализация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бщий, главный) – обобщение, аналог индукции, метод математики и естествознания.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Гностицизм – проникновение в мир сверхчувственного путем созерцания Бога. 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Деградация (от фр.) – ухудшение, вырождение, упадок.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Дегенерация – вырождение.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Дедукция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ыведение) – способ рассуждения (метод) от общих положений к частным выводам.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Деонтология – этическое учение о долге.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Дескрипция (от лат.) – описание, изображение с помощью языка содержания переживания.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Дефиниция – определение.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Деформация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скажение) – существенное изменение формы чего-либо под воздействием внешних сил.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Дизъюнкция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азделять) – логическая операция, объединяющая два высказывания посредством союза «или».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Диллема</w:t>
      </w:r>
      <w:proofErr w:type="spellEnd"/>
      <w:r>
        <w:rPr>
          <w:sz w:val="28"/>
          <w:szCs w:val="28"/>
        </w:rPr>
        <w:t xml:space="preserve"> – в логике сочетание противоположных суждений, исключающих возможность третьего суждения.  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Дискурсивный – рассудочный.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Диалектика – в философии Древней Греции искусство вести беседу; метод познания и преобразования действительности; философское учение о всеобщих связях и развитии.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Дихотомия – деление надвое.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Идентификация – уподобление.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Идентичность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от же самый) – полное совпадение чего-нибудь с чем-нибудь.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Изоморфизм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авный, однозначный) – понятие, выражающее тождественность форм.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Имманентный</w:t>
      </w:r>
      <w:proofErr w:type="gramEnd"/>
      <w:r>
        <w:rPr>
          <w:sz w:val="28"/>
          <w:szCs w:val="28"/>
        </w:rPr>
        <w:t xml:space="preserve"> (лат) – пребывающий внутри.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Импликация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путанность) – логическое отношение, при котором одна вещь включает в себя другую.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Инверсия (от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ат) – перестановка.     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Индетерминизм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пределять) – отрицание причинности.  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Инставрация</w:t>
      </w:r>
      <w:proofErr w:type="spellEnd"/>
      <w:r>
        <w:rPr>
          <w:sz w:val="28"/>
          <w:szCs w:val="28"/>
        </w:rPr>
        <w:t xml:space="preserve"> – процесс, позволяющий реализовать то, что в прошлом реализовать было невозможно.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proofErr w:type="gramStart"/>
      <w:r>
        <w:rPr>
          <w:sz w:val="28"/>
          <w:szCs w:val="28"/>
        </w:rPr>
        <w:t>Интеллигибельный</w:t>
      </w:r>
      <w:proofErr w:type="gramEnd"/>
      <w:r>
        <w:rPr>
          <w:sz w:val="28"/>
          <w:szCs w:val="28"/>
        </w:rPr>
        <w:t xml:space="preserve"> (лат) – постигаемый, мыслимый.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Интенция (лат) – намерение, тенденция, стремление.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Интровертивный</w:t>
      </w:r>
      <w:proofErr w:type="gramEnd"/>
      <w:r>
        <w:rPr>
          <w:sz w:val="28"/>
          <w:szCs w:val="28"/>
        </w:rPr>
        <w:t xml:space="preserve"> (лат) – обращенный внутрь.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Каузальность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ричина) – причинность, действенность, закономерная связь причины и действия.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Категория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ысказывание) – общее понятие.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Квантификация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оличество и делать) – сведение качеств к количествам.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Квиетизм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окой) – полная отрешенность, пассивное поведение.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Квинтэссенция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ятая сущность) – пятый элемент у Аристотеля (эфир), сущность.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Когерентность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ыть связанным) – взаимосвязь.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Контрарный (от лат.) – понятия противоположные друг другу по содержанию.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Контроверза (лат.) – спорный случай, разногласие.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Концепция – ведущий замысел, определенный способ понимания.   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Культуртрегер – культурный человек, читающий тексты на языке оригинала.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Корреляция (лат.) – соотношение понятий.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Медиация (лат.) – посредничество.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Ментальность (лат.) – образ мышления, духовный настрой.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Метаморфоза (греч) – превращение форм, изменение, преобразование.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Метафизический – </w:t>
      </w:r>
      <w:proofErr w:type="spellStart"/>
      <w:r>
        <w:rPr>
          <w:sz w:val="28"/>
          <w:szCs w:val="28"/>
        </w:rPr>
        <w:t>надэмпирический</w:t>
      </w:r>
      <w:proofErr w:type="spellEnd"/>
      <w:r>
        <w:rPr>
          <w:sz w:val="28"/>
          <w:szCs w:val="28"/>
        </w:rPr>
        <w:t>, трансцендентный.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Модальность (лат.) – вид и способ бытия или события.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Нарциссизм -  любовь, влюбленное отношение к своему собственному Я.         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Номинализм (течение в средневековой философии) – имена (общие понятия) образуются на основе единичных вещей и явлений.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Номотетический</w:t>
      </w:r>
      <w:proofErr w:type="spellEnd"/>
      <w:r>
        <w:rPr>
          <w:sz w:val="28"/>
          <w:szCs w:val="28"/>
        </w:rPr>
        <w:t xml:space="preserve"> метод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аконодательное искусство) – в учении Канта способ законодательной деятельности разума в установлении им </w:t>
      </w:r>
      <w:r>
        <w:rPr>
          <w:sz w:val="28"/>
          <w:szCs w:val="28"/>
        </w:rPr>
        <w:lastRenderedPageBreak/>
        <w:t xml:space="preserve">законов и правил познания; введен </w:t>
      </w:r>
      <w:proofErr w:type="spellStart"/>
      <w:r>
        <w:rPr>
          <w:sz w:val="28"/>
          <w:szCs w:val="28"/>
        </w:rPr>
        <w:t>Виндельбандом</w:t>
      </w:r>
      <w:proofErr w:type="spellEnd"/>
      <w:r>
        <w:rPr>
          <w:sz w:val="28"/>
          <w:szCs w:val="28"/>
        </w:rPr>
        <w:t xml:space="preserve"> в противоположность идеографическому методу истории.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Ноумен (греч.) – объект мысли, разума, интеллигибельный предмет.  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Онтогенез – индивидуальное развитие.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Ортодоксия (греч.) – правоверие, согласие с учениями, проповедуемыми церковью.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Панлогизм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се и разум) – учение о том, что все есть разум.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Пантеизм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се и Бог) – учение о том, что все есть Бог.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Парадигма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ример, образец) – модель науки, включающая совокупность процедур, методов, принципов исследования, необходимых для получения нового знания.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Патристика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тец) – философия и теология отцов церкви в эпоху Средневековья.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Перцепция (лат.) – восприятие как акт.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Пиетет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лагочестие) – у римлян дружеские отношения между богами и людьми.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Пневма</w:t>
      </w:r>
      <w:proofErr w:type="spellEnd"/>
      <w:r>
        <w:rPr>
          <w:sz w:val="28"/>
          <w:szCs w:val="28"/>
        </w:rPr>
        <w:t xml:space="preserve">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ыхание) – душа, жизненная сила, дух.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Примат (лат.) – первенство, господство.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Пролегомены (греч.) – предварительные замечания, введение в науку.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Пропедевтика – подготовка, предварительное упражнение.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Редукция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тодвигать назад, возвращать) – методологический прием сведения данных к исходным началам.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Реинкарнация (лат.) – перевоплощение, возрождение.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Рефлексия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бращение назад) – процесс осмысления чего-либо при помощи изучения и сравнения, а в узком смысле самопознание.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Ригоризм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епреклонность, строгость) – строгое, неуклонное проведение какого-либо принципа в действии, поведении и мысли без всяких компромиссов.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Семантика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нак) – учение о значении, об отношениях между знаками.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Семиотика – учение о знаках и о рядах знаковых форм.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Силлогизм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одытоживание</w:t>
      </w:r>
      <w:proofErr w:type="spellEnd"/>
      <w:r>
        <w:rPr>
          <w:sz w:val="28"/>
          <w:szCs w:val="28"/>
        </w:rPr>
        <w:t>) – выведение, умозаключение от общего к частному.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Симбиоз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ожительство) – жизненная общность.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Синкретизм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оединение) – сочетание разнородных воззрений, при котором игнорируется необходимость их внутреннего единства и </w:t>
      </w:r>
      <w:proofErr w:type="spellStart"/>
      <w:r>
        <w:rPr>
          <w:sz w:val="28"/>
          <w:szCs w:val="28"/>
        </w:rPr>
        <w:t>непротиворечия</w:t>
      </w:r>
      <w:proofErr w:type="spellEnd"/>
      <w:r>
        <w:rPr>
          <w:sz w:val="28"/>
          <w:szCs w:val="28"/>
        </w:rPr>
        <w:t xml:space="preserve">  друг другу.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Сублимация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озносить) – утончение, одухотворение, в психоанализе Фрейда преобразование вытесненного полового влечения в духовную деятельность.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Субстрат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одкладка) – основа, носитель.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Тавтология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оворить то же самое) – излишнее, ненужное, но иногда и необходимое повторение какого-нибудь выражения.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Танатология (от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реч. смерть) – учение о смерти, ее причинах, механизмах и признаках.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Теодицея (от греч.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Бог и справедливость) – оправдание Бога в отношении  допускаемого им зла на земле.</w:t>
      </w:r>
      <w:proofErr w:type="gramEnd"/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Теология – богословие.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Теософия – божественная мудрость.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Топика – со времен Аристотеля учение о местах, общих исходных пунктах, которые служат для изложения темы.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Трансцендентный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ереступать) – выходящий за пределы человеческого сознания.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Универсалии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бщий) – в схоластике общие понятия, идеи, которые существуют до вещей.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Утилитаризм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ольза, выгода) – этическое направление, считающее, что целью человеческих поступков должно быть стремление извлекать из всего материальную выгоду, пользу.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Фатум (лат.) – судьба, слепая необходимость природы.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Филогенез – биологическое развитие всех органических форм (родовое развитие).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Фрустрация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бман, расстройство) – психическое состояние тревожности, чувства безысходности и отчаяния.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Харизма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илость, божественный дар) – необыкновенно большие способности или исключительная одаренность, воспринимаемые как милость Божия.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Хилиазм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ысяча) – вера в тысячелетнее счастливое царство, а именно вера в царствие Христа на земле перед концом мира.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Холизм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елое) – учение о целостности.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Эвдемонизм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лаженство) – этическое направление, рассматривающее блаженство, счастье как мотив и цель всех стремлений.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Эврика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нашел») – так якобы воскликнул Архимед, когда во время купания открыл гидростатический закон.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Эвристика – искусство изобретения.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Эвфемизм – более мягкое выражение вместо </w:t>
      </w:r>
      <w:proofErr w:type="gramStart"/>
      <w:r>
        <w:rPr>
          <w:sz w:val="28"/>
          <w:szCs w:val="28"/>
        </w:rPr>
        <w:t>грубого</w:t>
      </w:r>
      <w:proofErr w:type="gramEnd"/>
      <w:r>
        <w:rPr>
          <w:sz w:val="28"/>
          <w:szCs w:val="28"/>
        </w:rPr>
        <w:t xml:space="preserve">.  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Эзотерический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аправленный во внутрь) – предназначенный только для избранных и понятый только им.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Экзотерический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аправленный вовне) – доступный и понятный также тем, кто не занимается данным вопросом, непосвященным, неспециалистам.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Экспликация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азъяснение) – объяснение, разъяснение.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Экстериоризация</w:t>
      </w:r>
      <w:proofErr w:type="spellEnd"/>
      <w:r>
        <w:rPr>
          <w:sz w:val="28"/>
          <w:szCs w:val="28"/>
        </w:rPr>
        <w:t xml:space="preserve"> (от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ат. внешний) – процесс внешних психических проявлений человека (действий, высказываний).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Экстравертивный (от лат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оворачиваю, обращаю) – обращенный вовне; понятие психологии, восходящее к К.Г. Юнгу, который различал экстравертивные и интровертивные типы личности.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 xml:space="preserve"> -  способность представить себя на месте другого человека и понять его.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Эндогенный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нутри и происхождение) – возникший в результате внутренних причин.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Энтропия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оворот, превращение) – часть внутренней энергии замкнутой системы или энергетической совокупности Вселенной, которая не может быть использована.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Эпигенез  (от греч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осле и возникновение) – развитие, совершающееся через следующие одно за другим новообразования, дифференциацию частей.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Эпифеномен – сопутствующее явление.</w:t>
      </w:r>
    </w:p>
    <w:p w:rsidR="002D0C35" w:rsidRDefault="002D0C35" w:rsidP="002D0C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Эристика -  искусство вести диспут, искусство умственного фехтования, подчиненное правилам (Шопенгауэр).       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Эмплицитно</w:t>
      </w:r>
      <w:proofErr w:type="spellEnd"/>
      <w:r>
        <w:rPr>
          <w:sz w:val="28"/>
          <w:szCs w:val="28"/>
        </w:rPr>
        <w:t xml:space="preserve"> – скрытно, неявно.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2D0C35" w:rsidRDefault="002D0C35" w:rsidP="002D0C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CA1215" w:rsidRDefault="00CA1215"/>
    <w:sectPr w:rsidR="00CA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90"/>
    <w:rsid w:val="001E2990"/>
    <w:rsid w:val="002D0C35"/>
    <w:rsid w:val="005618F4"/>
    <w:rsid w:val="006E4162"/>
    <w:rsid w:val="00CA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5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2240</Words>
  <Characters>12768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Гузынин</dc:creator>
  <cp:keywords/>
  <dc:description/>
  <cp:lastModifiedBy>Гузынин</cp:lastModifiedBy>
  <cp:revision>6</cp:revision>
  <dcterms:created xsi:type="dcterms:W3CDTF">2012-05-20T11:56:00Z</dcterms:created>
  <dcterms:modified xsi:type="dcterms:W3CDTF">2012-05-20T19:33:00Z</dcterms:modified>
</cp:coreProperties>
</file>